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70" w:rsidRPr="0090177F" w:rsidRDefault="00127B70" w:rsidP="00127B70">
      <w:pPr>
        <w:jc w:val="right"/>
        <w:rPr>
          <w:b/>
          <w:bCs/>
          <w:sz w:val="18"/>
          <w:lang w:val="sv-SE"/>
        </w:rPr>
      </w:pPr>
      <w:bookmarkStart w:id="0" w:name="_GoBack"/>
      <w:bookmarkEnd w:id="0"/>
      <w:r w:rsidRPr="0090177F">
        <w:rPr>
          <w:b/>
          <w:bCs/>
          <w:sz w:val="18"/>
          <w:lang w:val="sv-SE"/>
        </w:rPr>
        <w:t>NO</w:t>
      </w:r>
      <w:r>
        <w:rPr>
          <w:b/>
          <w:bCs/>
          <w:sz w:val="18"/>
          <w:lang w:val="sv-SE"/>
        </w:rPr>
        <w:t xml:space="preserve">.    </w:t>
      </w:r>
      <w:r w:rsidRPr="0090177F">
        <w:rPr>
          <w:b/>
          <w:bCs/>
          <w:sz w:val="18"/>
          <w:lang w:val="sv-SE"/>
        </w:rPr>
        <w:t>:...</w:t>
      </w:r>
      <w:r>
        <w:rPr>
          <w:b/>
          <w:bCs/>
          <w:sz w:val="18"/>
          <w:lang w:val="sv-SE"/>
        </w:rPr>
        <w:t>............</w:t>
      </w:r>
      <w:r w:rsidRPr="0090177F">
        <w:rPr>
          <w:b/>
          <w:bCs/>
          <w:sz w:val="18"/>
          <w:lang w:val="sv-SE"/>
        </w:rPr>
        <w:t>...../PPID/</w:t>
      </w:r>
      <w:r>
        <w:rPr>
          <w:b/>
          <w:bCs/>
          <w:sz w:val="18"/>
          <w:lang w:val="sv-SE"/>
        </w:rPr>
        <w:t>BGE/............../.............</w:t>
      </w:r>
    </w:p>
    <w:p w:rsidR="00127B70" w:rsidRPr="0090177F" w:rsidRDefault="00127B70" w:rsidP="00127B70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 xml:space="preserve">FORMULIR </w:t>
      </w:r>
    </w:p>
    <w:p w:rsidR="00127B70" w:rsidRPr="0090177F" w:rsidRDefault="00127B70" w:rsidP="00127B70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>PERMINTAAN INFORMASI PUBLIK</w:t>
      </w:r>
    </w:p>
    <w:p w:rsidR="00127B70" w:rsidRPr="0090177F" w:rsidRDefault="00127B70" w:rsidP="00127B70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8"/>
        <w:gridCol w:w="5617"/>
      </w:tblGrid>
      <w:tr w:rsidR="00127B70" w:rsidRPr="00DD62D9" w:rsidTr="003521FF">
        <w:tc>
          <w:tcPr>
            <w:tcW w:w="9243" w:type="dxa"/>
            <w:gridSpan w:val="3"/>
          </w:tcPr>
          <w:p w:rsidR="00127B70" w:rsidRPr="00DD62D9" w:rsidRDefault="00127B70" w:rsidP="003521FF">
            <w:r w:rsidRPr="00DD62D9">
              <w:t>Yang bertandatangan dibawah ini, mengajukan permintaan informasi :</w:t>
            </w:r>
          </w:p>
        </w:tc>
      </w:tr>
      <w:tr w:rsidR="00127B70" w:rsidRPr="00DD62D9" w:rsidTr="003521FF">
        <w:tc>
          <w:tcPr>
            <w:tcW w:w="9243" w:type="dxa"/>
            <w:gridSpan w:val="3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rPr>
                <w:b/>
              </w:rPr>
              <w:t>Nama Pemohon Informasi</w:t>
            </w:r>
          </w:p>
          <w:p w:rsidR="00127B70" w:rsidRPr="00DD62D9" w:rsidRDefault="00127B70" w:rsidP="003521FF">
            <w:r w:rsidRPr="00DD62D9">
              <w:rPr>
                <w:lang w:val="id-ID"/>
              </w:rPr>
              <w:t xml:space="preserve">Nomor  KTP </w:t>
            </w:r>
            <w:r w:rsidRPr="00DD62D9">
              <w:t>(sesuai KTP)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pPr>
              <w:rPr>
                <w:lang w:val="id-ID"/>
              </w:rPr>
            </w:pPr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Alamat Pemohon Informasi</w:t>
            </w:r>
          </w:p>
          <w:p w:rsidR="00127B70" w:rsidRPr="00DD62D9" w:rsidRDefault="00127B70" w:rsidP="003521FF">
            <w:r w:rsidRPr="00DD62D9">
              <w:t>Nomor Telepon</w:t>
            </w:r>
          </w:p>
          <w:p w:rsidR="00127B70" w:rsidRPr="00DD62D9" w:rsidRDefault="00127B70" w:rsidP="003521FF">
            <w:r w:rsidRPr="00DD62D9">
              <w:t>Email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  <w:p w:rsidR="00127B70" w:rsidRPr="00DD62D9" w:rsidRDefault="00127B70" w:rsidP="003521FF">
            <w:r w:rsidRPr="00DD62D9">
              <w:t>:</w:t>
            </w:r>
          </w:p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Informasi Yang dibutuhkan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Alasan Permintaan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pPr>
              <w:rPr>
                <w:b/>
              </w:rPr>
            </w:pPr>
            <w:r w:rsidRPr="00DD62D9">
              <w:rPr>
                <w:b/>
              </w:rPr>
              <w:t>Nama Pengguna Informasi</w:t>
            </w:r>
          </w:p>
          <w:p w:rsidR="00127B70" w:rsidRPr="00DD62D9" w:rsidRDefault="00127B70" w:rsidP="003521FF">
            <w:r w:rsidRPr="00DD62D9">
              <w:rPr>
                <w:lang w:val="id-ID"/>
              </w:rPr>
              <w:t xml:space="preserve">Nomor  KTP </w:t>
            </w:r>
            <w:r w:rsidRPr="00DD62D9">
              <w:t>(sesuai KTP)</w:t>
            </w:r>
          </w:p>
        </w:tc>
        <w:tc>
          <w:tcPr>
            <w:tcW w:w="278" w:type="dxa"/>
          </w:tcPr>
          <w:p w:rsidR="00127B70" w:rsidRPr="00DD62D9" w:rsidRDefault="00127B70" w:rsidP="003521FF">
            <w:pPr>
              <w:rPr>
                <w:lang w:val="id-ID"/>
              </w:rPr>
            </w:pPr>
            <w:r w:rsidRPr="00DD62D9">
              <w:t>:</w:t>
            </w:r>
          </w:p>
          <w:p w:rsidR="00127B70" w:rsidRPr="00DD62D9" w:rsidRDefault="00127B70" w:rsidP="003521FF">
            <w:pPr>
              <w:rPr>
                <w:lang w:val="id-ID"/>
              </w:rPr>
            </w:pPr>
            <w:r w:rsidRPr="00DD62D9">
              <w:rPr>
                <w:lang w:val="id-ID"/>
              </w:rPr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pPr>
              <w:rPr>
                <w:lang w:val="id-ID"/>
              </w:rPr>
            </w:pPr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Alamat Pengguna Informasi</w:t>
            </w:r>
          </w:p>
          <w:p w:rsidR="00127B70" w:rsidRPr="00DD62D9" w:rsidRDefault="00127B70" w:rsidP="003521FF">
            <w:r w:rsidRPr="00DD62D9">
              <w:t>Nomor Telepon</w:t>
            </w:r>
          </w:p>
          <w:p w:rsidR="00127B70" w:rsidRPr="00DD62D9" w:rsidRDefault="00127B70" w:rsidP="003521FF">
            <w:r w:rsidRPr="00DD62D9">
              <w:t>Email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  <w:p w:rsidR="00127B70" w:rsidRPr="00DD62D9" w:rsidRDefault="00127B70" w:rsidP="003521FF">
            <w:r w:rsidRPr="00DD62D9">
              <w:t>:</w:t>
            </w:r>
          </w:p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pPr>
              <w:rPr>
                <w:sz w:val="24"/>
              </w:rPr>
            </w:pPr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Alasan Penggunaan Informasi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Cara Memperoleh Informasi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pPr>
              <w:pStyle w:val="ListParagraph"/>
              <w:ind w:left="0"/>
            </w:pPr>
            <w:r w:rsidRPr="00DD62D9">
              <w:t>………………………………………………………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>
            <w:pPr>
              <w:jc w:val="center"/>
            </w:pP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Format Bahan Informasi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r w:rsidRPr="00DD62D9">
              <w:t>1.Tercetak</w:t>
            </w:r>
            <w:r>
              <w:t xml:space="preserve">    2.</w:t>
            </w:r>
            <w:r w:rsidRPr="00DD62D9">
              <w:t>Terekam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>
            <w:r w:rsidRPr="00DD62D9">
              <w:t>Cara Mengirim Bahan Informasi</w:t>
            </w:r>
          </w:p>
        </w:tc>
        <w:tc>
          <w:tcPr>
            <w:tcW w:w="278" w:type="dxa"/>
          </w:tcPr>
          <w:p w:rsidR="00127B70" w:rsidRPr="00DD62D9" w:rsidRDefault="00127B70" w:rsidP="003521FF">
            <w:r w:rsidRPr="00DD62D9">
              <w:t>:</w:t>
            </w:r>
          </w:p>
        </w:tc>
        <w:tc>
          <w:tcPr>
            <w:tcW w:w="5617" w:type="dxa"/>
          </w:tcPr>
          <w:p w:rsidR="00127B70" w:rsidRPr="00DD62D9" w:rsidRDefault="00127B70" w:rsidP="003521FF">
            <w:r w:rsidRPr="00DD62D9">
              <w:t>1.</w:t>
            </w:r>
            <w:r>
              <w:t>Langsung   2.</w:t>
            </w:r>
            <w:r w:rsidRPr="00DD62D9">
              <w:t xml:space="preserve">Via Pos </w:t>
            </w:r>
            <w:r>
              <w:t xml:space="preserve">    </w:t>
            </w:r>
            <w:r w:rsidRPr="00DD62D9">
              <w:t>3. Email</w:t>
            </w:r>
          </w:p>
        </w:tc>
      </w:tr>
      <w:tr w:rsidR="00127B70" w:rsidRPr="00DD62D9" w:rsidTr="003521FF">
        <w:tc>
          <w:tcPr>
            <w:tcW w:w="3348" w:type="dxa"/>
          </w:tcPr>
          <w:p w:rsidR="00127B70" w:rsidRPr="00DD62D9" w:rsidRDefault="00127B70" w:rsidP="003521FF"/>
        </w:tc>
        <w:tc>
          <w:tcPr>
            <w:tcW w:w="278" w:type="dxa"/>
          </w:tcPr>
          <w:p w:rsidR="00127B70" w:rsidRPr="00DD62D9" w:rsidRDefault="00127B70" w:rsidP="003521FF"/>
        </w:tc>
        <w:tc>
          <w:tcPr>
            <w:tcW w:w="5617" w:type="dxa"/>
          </w:tcPr>
          <w:p w:rsidR="00127B70" w:rsidRPr="00DD62D9" w:rsidRDefault="00127B70" w:rsidP="003521FF"/>
        </w:tc>
      </w:tr>
      <w:tr w:rsidR="00127B70" w:rsidRPr="00DD62D9" w:rsidTr="003521FF">
        <w:tc>
          <w:tcPr>
            <w:tcW w:w="9243" w:type="dxa"/>
            <w:gridSpan w:val="3"/>
          </w:tcPr>
          <w:p w:rsidR="00127B70" w:rsidRPr="00DD62D9" w:rsidRDefault="00127B70" w:rsidP="003521FF">
            <w:pPr>
              <w:jc w:val="both"/>
            </w:pPr>
            <w:r w:rsidRPr="00DD62D9">
              <w:t>Data dan informasi</w:t>
            </w:r>
            <w:r>
              <w:t xml:space="preserve"> </w:t>
            </w:r>
            <w:r w:rsidRPr="00DD62D9">
              <w:t>yang kami peroleh,kami gunakan sesuai dengan ketentuan perundang-undangan yang berlaku.</w:t>
            </w:r>
          </w:p>
        </w:tc>
      </w:tr>
    </w:tbl>
    <w:p w:rsidR="00127B70" w:rsidRPr="0090177F" w:rsidRDefault="00127B70" w:rsidP="00127B7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268"/>
        <w:gridCol w:w="3539"/>
      </w:tblGrid>
      <w:tr w:rsidR="00127B70" w:rsidRPr="0090177F" w:rsidTr="00127B70">
        <w:trPr>
          <w:trHeight w:val="761"/>
        </w:trPr>
        <w:tc>
          <w:tcPr>
            <w:tcW w:w="5393" w:type="dxa"/>
          </w:tcPr>
          <w:p w:rsidR="00127B70" w:rsidRPr="0090177F" w:rsidRDefault="00127B70" w:rsidP="00352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127B70" w:rsidRPr="0090177F" w:rsidRDefault="00127B70" w:rsidP="003521FF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27B70" w:rsidRDefault="00127B70" w:rsidP="003521FF">
            <w:pPr>
              <w:jc w:val="center"/>
            </w:pPr>
          </w:p>
          <w:p w:rsidR="00127B70" w:rsidRDefault="00127B70" w:rsidP="003521FF">
            <w:pPr>
              <w:jc w:val="center"/>
            </w:pPr>
          </w:p>
          <w:p w:rsidR="00127B70" w:rsidRPr="0090177F" w:rsidRDefault="00127B70" w:rsidP="003521FF">
            <w:pPr>
              <w:jc w:val="center"/>
            </w:pPr>
            <w:r>
              <w:t xml:space="preserve">Bandung, </w:t>
            </w:r>
            <w:r w:rsidRPr="0090177F">
              <w:t>………….</w:t>
            </w:r>
            <w:r>
              <w:t>…………..</w:t>
            </w:r>
          </w:p>
        </w:tc>
      </w:tr>
      <w:tr w:rsidR="00127B70" w:rsidRPr="0090177F" w:rsidTr="00127B70">
        <w:trPr>
          <w:trHeight w:val="1793"/>
        </w:trPr>
        <w:tc>
          <w:tcPr>
            <w:tcW w:w="5393" w:type="dxa"/>
          </w:tcPr>
          <w:p w:rsidR="00127B70" w:rsidRPr="0090177F" w:rsidRDefault="00127B70" w:rsidP="00352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127B70" w:rsidRPr="0090177F" w:rsidRDefault="00127B70" w:rsidP="003521FF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127B70" w:rsidRPr="0090177F" w:rsidRDefault="00127B70" w:rsidP="00127B70">
            <w:r>
              <w:t xml:space="preserve">           </w:t>
            </w:r>
            <w:r w:rsidRPr="0090177F">
              <w:t>Pemohon</w:t>
            </w:r>
            <w:r>
              <w:t xml:space="preserve"> </w:t>
            </w:r>
            <w:r w:rsidRPr="0090177F">
              <w:t>Informasi</w:t>
            </w:r>
            <w:r>
              <w:t>,</w:t>
            </w:r>
          </w:p>
          <w:p w:rsidR="00127B70" w:rsidRPr="0090177F" w:rsidRDefault="00127B70" w:rsidP="003521FF">
            <w:pPr>
              <w:jc w:val="center"/>
            </w:pPr>
          </w:p>
          <w:p w:rsidR="00127B70" w:rsidRDefault="00127B70" w:rsidP="003521FF">
            <w:pPr>
              <w:jc w:val="center"/>
            </w:pPr>
          </w:p>
          <w:p w:rsidR="00127B70" w:rsidRDefault="00127B70" w:rsidP="003521FF">
            <w:pPr>
              <w:jc w:val="center"/>
            </w:pPr>
          </w:p>
          <w:p w:rsidR="00127B70" w:rsidRPr="0090177F" w:rsidRDefault="00127B70" w:rsidP="00127B70"/>
          <w:p w:rsidR="00127B70" w:rsidRPr="0090177F" w:rsidRDefault="00127B70" w:rsidP="00127B70">
            <w:pPr>
              <w:jc w:val="center"/>
            </w:pPr>
            <w:r w:rsidRPr="0090177F">
              <w:t>………..………………………..</w:t>
            </w:r>
          </w:p>
        </w:tc>
      </w:tr>
    </w:tbl>
    <w:p w:rsidR="0053421E" w:rsidRDefault="0053421E" w:rsidP="00127B70">
      <w:pPr>
        <w:tabs>
          <w:tab w:val="left" w:pos="2127"/>
        </w:tabs>
        <w:rPr>
          <w:rFonts w:ascii="Arial" w:hAnsi="Arial" w:cs="Arial"/>
          <w:b/>
        </w:rPr>
      </w:pPr>
    </w:p>
    <w:sectPr w:rsidR="0053421E" w:rsidSect="00B151B2">
      <w:headerReference w:type="default" r:id="rId7"/>
      <w:pgSz w:w="11907" w:h="16839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28" w:rsidRDefault="00A81828" w:rsidP="00127B70">
      <w:pPr>
        <w:spacing w:after="0" w:line="240" w:lineRule="auto"/>
      </w:pPr>
      <w:r>
        <w:separator/>
      </w:r>
    </w:p>
  </w:endnote>
  <w:endnote w:type="continuationSeparator" w:id="0">
    <w:p w:rsidR="00A81828" w:rsidRDefault="00A81828" w:rsidP="0012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28" w:rsidRDefault="00A81828" w:rsidP="00127B70">
      <w:pPr>
        <w:spacing w:after="0" w:line="240" w:lineRule="auto"/>
      </w:pPr>
      <w:r>
        <w:separator/>
      </w:r>
    </w:p>
  </w:footnote>
  <w:footnote w:type="continuationSeparator" w:id="0">
    <w:p w:rsidR="00A81828" w:rsidRDefault="00A81828" w:rsidP="0012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1534"/>
      <w:gridCol w:w="3176"/>
      <w:gridCol w:w="3213"/>
    </w:tblGrid>
    <w:tr w:rsidR="00127B70" w:rsidTr="003521FF">
      <w:trPr>
        <w:jc w:val="center"/>
      </w:trPr>
      <w:tc>
        <w:tcPr>
          <w:tcW w:w="1716" w:type="dxa"/>
        </w:tcPr>
        <w:p w:rsidR="00127B70" w:rsidRDefault="00127B70" w:rsidP="00127B70">
          <w:pPr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15543417" wp14:editId="5A5F209C">
                <wp:extent cx="927248" cy="946298"/>
                <wp:effectExtent l="19050" t="0" r="6202" b="0"/>
                <wp:docPr id="2" name="Picture 0" descr="resi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z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096" cy="95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3" w:type="dxa"/>
          <w:gridSpan w:val="3"/>
          <w:vAlign w:val="center"/>
        </w:tcPr>
        <w:p w:rsidR="00127B70" w:rsidRDefault="00127B70" w:rsidP="00127B70">
          <w:pPr>
            <w:tabs>
              <w:tab w:val="left" w:pos="1243"/>
            </w:tabs>
            <w:jc w:val="center"/>
            <w:rPr>
              <w:rFonts w:ascii="Kartika" w:hAnsi="Kartika" w:cs="Kartika"/>
              <w:b/>
              <w:sz w:val="18"/>
              <w:szCs w:val="18"/>
            </w:rPr>
          </w:pPr>
        </w:p>
        <w:p w:rsidR="00127B70" w:rsidRPr="00B12420" w:rsidRDefault="00127B70" w:rsidP="00127B70">
          <w:pPr>
            <w:tabs>
              <w:tab w:val="left" w:pos="1243"/>
            </w:tabs>
            <w:jc w:val="center"/>
            <w:rPr>
              <w:rFonts w:ascii="Kartika" w:hAnsi="Kartika" w:cs="Kartika"/>
              <w:b/>
              <w:sz w:val="18"/>
              <w:szCs w:val="18"/>
            </w:rPr>
          </w:pPr>
          <w:r w:rsidRPr="00B12420">
            <w:rPr>
              <w:rFonts w:ascii="Kartika" w:hAnsi="Kartika" w:cs="Kartika"/>
              <w:b/>
              <w:sz w:val="18"/>
              <w:szCs w:val="18"/>
            </w:rPr>
            <w:t>KEMENTERIAN ENERGI DAN SUMBER DAYA MINERAL</w:t>
          </w:r>
        </w:p>
        <w:p w:rsidR="00127B70" w:rsidRPr="00B12420" w:rsidRDefault="00127B70" w:rsidP="00127B70">
          <w:pPr>
            <w:tabs>
              <w:tab w:val="left" w:pos="1243"/>
            </w:tabs>
            <w:jc w:val="center"/>
            <w:rPr>
              <w:rFonts w:ascii="Kartika" w:hAnsi="Kartika" w:cs="Kartika"/>
              <w:b/>
              <w:sz w:val="18"/>
              <w:szCs w:val="18"/>
            </w:rPr>
          </w:pPr>
          <w:r w:rsidRPr="00B12420">
            <w:rPr>
              <w:rFonts w:ascii="Kartika" w:hAnsi="Kartika" w:cs="Kartika"/>
              <w:b/>
              <w:sz w:val="18"/>
              <w:szCs w:val="18"/>
            </w:rPr>
            <w:t>REPUBLIK INDONESIA</w:t>
          </w:r>
        </w:p>
        <w:p w:rsidR="00127B70" w:rsidRPr="00B12420" w:rsidRDefault="00127B70" w:rsidP="00127B70">
          <w:pPr>
            <w:jc w:val="center"/>
            <w:rPr>
              <w:rFonts w:ascii="Kartika" w:hAnsi="Kartika" w:cs="Kartika"/>
              <w:b/>
              <w:sz w:val="24"/>
              <w:szCs w:val="24"/>
            </w:rPr>
          </w:pPr>
          <w:r w:rsidRPr="00B12420">
            <w:rPr>
              <w:rFonts w:ascii="Kartika" w:hAnsi="Kartika" w:cs="Kartika"/>
              <w:b/>
              <w:sz w:val="24"/>
              <w:szCs w:val="24"/>
            </w:rPr>
            <w:t>BADAN GEOLOGI</w:t>
          </w:r>
        </w:p>
        <w:p w:rsidR="00127B70" w:rsidRPr="00B12420" w:rsidRDefault="00127B70" w:rsidP="00127B70">
          <w:pPr>
            <w:jc w:val="center"/>
            <w:rPr>
              <w:rFonts w:ascii="Kartika" w:hAnsi="Kartika" w:cs="Kartika"/>
            </w:rPr>
          </w:pPr>
        </w:p>
        <w:p w:rsidR="00127B70" w:rsidRPr="00B12420" w:rsidRDefault="00127B70" w:rsidP="00127B70">
          <w:pPr>
            <w:jc w:val="center"/>
            <w:rPr>
              <w:rFonts w:ascii="Kartika" w:hAnsi="Kartika" w:cs="Kartika"/>
              <w:sz w:val="18"/>
              <w:szCs w:val="18"/>
            </w:rPr>
          </w:pPr>
          <w:r w:rsidRPr="00B12420">
            <w:rPr>
              <w:rFonts w:ascii="Kartika" w:hAnsi="Kartika" w:cs="Kartika"/>
              <w:sz w:val="18"/>
              <w:szCs w:val="18"/>
            </w:rPr>
            <w:t>JALAN DIPONEGORO NOMOR 57 BANDUNG 40122</w:t>
          </w:r>
        </w:p>
        <w:p w:rsidR="00127B70" w:rsidRDefault="00127B70" w:rsidP="00127B70">
          <w:pPr>
            <w:jc w:val="center"/>
            <w:rPr>
              <w:rFonts w:ascii="Kartika" w:hAnsi="Kartika" w:cs="Kartika"/>
              <w:sz w:val="18"/>
              <w:szCs w:val="18"/>
            </w:rPr>
          </w:pPr>
          <w:r w:rsidRPr="00B12420">
            <w:rPr>
              <w:rFonts w:ascii="Kartika" w:hAnsi="Kartika" w:cs="Kartika"/>
              <w:sz w:val="18"/>
              <w:szCs w:val="18"/>
            </w:rPr>
            <w:t>JALAN JENDERAL GATOT SUBROTO KAV. 49 JAKARTA 12950</w:t>
          </w:r>
        </w:p>
        <w:p w:rsidR="00127B70" w:rsidRPr="00B12420" w:rsidRDefault="00127B70" w:rsidP="00127B70">
          <w:pPr>
            <w:jc w:val="center"/>
            <w:rPr>
              <w:rFonts w:ascii="Kartika" w:hAnsi="Kartika" w:cs="Kartika"/>
              <w:sz w:val="18"/>
              <w:szCs w:val="18"/>
            </w:rPr>
          </w:pPr>
        </w:p>
      </w:tc>
    </w:tr>
    <w:tr w:rsidR="00127B70" w:rsidTr="003521FF">
      <w:trPr>
        <w:jc w:val="center"/>
      </w:trPr>
      <w:tc>
        <w:tcPr>
          <w:tcW w:w="3250" w:type="dxa"/>
          <w:gridSpan w:val="2"/>
        </w:tcPr>
        <w:p w:rsidR="00127B70" w:rsidRPr="00B12420" w:rsidRDefault="00127B70" w:rsidP="00127B70">
          <w:pPr>
            <w:jc w:val="center"/>
            <w:rPr>
              <w:rFonts w:ascii="Kartika" w:hAnsi="Kartika" w:cs="Kartika"/>
              <w:sz w:val="16"/>
              <w:szCs w:val="16"/>
            </w:rPr>
          </w:pPr>
          <w:r w:rsidRPr="00B12420">
            <w:rPr>
              <w:rFonts w:ascii="Kartika" w:hAnsi="Kartika" w:cs="Kartika"/>
              <w:sz w:val="16"/>
              <w:szCs w:val="16"/>
            </w:rPr>
            <w:t>TELEPON: 022-7215297/021-5228371</w:t>
          </w:r>
        </w:p>
      </w:tc>
      <w:tc>
        <w:tcPr>
          <w:tcW w:w="3176" w:type="dxa"/>
        </w:tcPr>
        <w:p w:rsidR="00127B70" w:rsidRPr="00B12420" w:rsidRDefault="00127B70" w:rsidP="00127B70">
          <w:pPr>
            <w:jc w:val="center"/>
            <w:rPr>
              <w:rFonts w:ascii="Kartika" w:hAnsi="Kartika" w:cs="Kartika"/>
              <w:sz w:val="16"/>
              <w:szCs w:val="16"/>
            </w:rPr>
          </w:pPr>
          <w:r w:rsidRPr="00B12420">
            <w:rPr>
              <w:rFonts w:ascii="Kartika" w:hAnsi="Kartika" w:cs="Kartika"/>
              <w:sz w:val="16"/>
              <w:szCs w:val="16"/>
            </w:rPr>
            <w:t>FAKSIMILE: 022-7216444/021-5228372</w:t>
          </w:r>
        </w:p>
      </w:tc>
      <w:tc>
        <w:tcPr>
          <w:tcW w:w="3213" w:type="dxa"/>
        </w:tcPr>
        <w:p w:rsidR="00127B70" w:rsidRPr="00B12420" w:rsidRDefault="00127B70" w:rsidP="00127B70">
          <w:pPr>
            <w:jc w:val="center"/>
            <w:rPr>
              <w:rFonts w:ascii="Kartika" w:hAnsi="Kartika" w:cs="Kartika"/>
              <w:sz w:val="16"/>
              <w:szCs w:val="16"/>
            </w:rPr>
          </w:pPr>
          <w:r w:rsidRPr="00B12420">
            <w:rPr>
              <w:rFonts w:ascii="Kartika" w:hAnsi="Kartika" w:cs="Kartika"/>
              <w:sz w:val="16"/>
              <w:szCs w:val="16"/>
            </w:rPr>
            <w:t>e-mail: info@geologi.esdm.go.id</w:t>
          </w:r>
        </w:p>
      </w:tc>
    </w:tr>
  </w:tbl>
  <w:p w:rsidR="00127B70" w:rsidRDefault="00127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30D"/>
    <w:multiLevelType w:val="hybridMultilevel"/>
    <w:tmpl w:val="51CC5E18"/>
    <w:lvl w:ilvl="0" w:tplc="A4DC15D0">
      <w:numFmt w:val="bullet"/>
      <w:lvlText w:val="-"/>
      <w:lvlJc w:val="left"/>
      <w:pPr>
        <w:ind w:left="30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11"/>
    <w:rsid w:val="00015F57"/>
    <w:rsid w:val="00025033"/>
    <w:rsid w:val="00075ECE"/>
    <w:rsid w:val="00091379"/>
    <w:rsid w:val="00127B70"/>
    <w:rsid w:val="00133F50"/>
    <w:rsid w:val="001A2AEF"/>
    <w:rsid w:val="001A7542"/>
    <w:rsid w:val="001C0DA2"/>
    <w:rsid w:val="001C155C"/>
    <w:rsid w:val="001E1F7C"/>
    <w:rsid w:val="0020415D"/>
    <w:rsid w:val="00230BEE"/>
    <w:rsid w:val="00246559"/>
    <w:rsid w:val="002B64C9"/>
    <w:rsid w:val="002C15D9"/>
    <w:rsid w:val="00311178"/>
    <w:rsid w:val="00341F8C"/>
    <w:rsid w:val="003424B2"/>
    <w:rsid w:val="00373938"/>
    <w:rsid w:val="00377494"/>
    <w:rsid w:val="00385D73"/>
    <w:rsid w:val="00385E13"/>
    <w:rsid w:val="00393EC8"/>
    <w:rsid w:val="003D5AB7"/>
    <w:rsid w:val="00462418"/>
    <w:rsid w:val="00487D77"/>
    <w:rsid w:val="004B51E5"/>
    <w:rsid w:val="004D4646"/>
    <w:rsid w:val="004E3E9A"/>
    <w:rsid w:val="004F4FD6"/>
    <w:rsid w:val="00505E87"/>
    <w:rsid w:val="0053421E"/>
    <w:rsid w:val="00572DF0"/>
    <w:rsid w:val="00590B6F"/>
    <w:rsid w:val="005C7420"/>
    <w:rsid w:val="00795BA3"/>
    <w:rsid w:val="00803BC2"/>
    <w:rsid w:val="00811361"/>
    <w:rsid w:val="008417A1"/>
    <w:rsid w:val="00846B02"/>
    <w:rsid w:val="0085011A"/>
    <w:rsid w:val="00912A0E"/>
    <w:rsid w:val="009739E4"/>
    <w:rsid w:val="0098386A"/>
    <w:rsid w:val="00991667"/>
    <w:rsid w:val="00992362"/>
    <w:rsid w:val="009C65BF"/>
    <w:rsid w:val="009E1A67"/>
    <w:rsid w:val="00A81828"/>
    <w:rsid w:val="00AA1D8D"/>
    <w:rsid w:val="00B12420"/>
    <w:rsid w:val="00B151B2"/>
    <w:rsid w:val="00BB259F"/>
    <w:rsid w:val="00BF32EB"/>
    <w:rsid w:val="00C95F11"/>
    <w:rsid w:val="00C962C9"/>
    <w:rsid w:val="00CC4B7D"/>
    <w:rsid w:val="00CC7526"/>
    <w:rsid w:val="00CE541F"/>
    <w:rsid w:val="00D21341"/>
    <w:rsid w:val="00D63C41"/>
    <w:rsid w:val="00DB6DED"/>
    <w:rsid w:val="00DC7BBA"/>
    <w:rsid w:val="00E07CBE"/>
    <w:rsid w:val="00E339A5"/>
    <w:rsid w:val="00E63131"/>
    <w:rsid w:val="00E95105"/>
    <w:rsid w:val="00F0484C"/>
    <w:rsid w:val="00F16DBA"/>
    <w:rsid w:val="00F2264B"/>
    <w:rsid w:val="00F54FA8"/>
    <w:rsid w:val="00F63765"/>
    <w:rsid w:val="00F813C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53B4F-0B40-4DBA-A445-B86161F8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5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075ECE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127B70"/>
    <w:pPr>
      <w:spacing w:line="360" w:lineRule="auto"/>
      <w:ind w:left="720"/>
      <w:contextualSpacing/>
    </w:pPr>
    <w:rPr>
      <w:rFonts w:ascii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7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70"/>
  </w:style>
  <w:style w:type="paragraph" w:styleId="Footer">
    <w:name w:val="footer"/>
    <w:basedOn w:val="Normal"/>
    <w:link w:val="FooterChar"/>
    <w:uiPriority w:val="99"/>
    <w:unhideWhenUsed/>
    <w:rsid w:val="00127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Fadhillah</dc:creator>
  <cp:lastModifiedBy>fox</cp:lastModifiedBy>
  <cp:revision>2</cp:revision>
  <cp:lastPrinted>2017-03-31T03:44:00Z</cp:lastPrinted>
  <dcterms:created xsi:type="dcterms:W3CDTF">2017-08-18T06:14:00Z</dcterms:created>
  <dcterms:modified xsi:type="dcterms:W3CDTF">2017-08-18T06:14:00Z</dcterms:modified>
</cp:coreProperties>
</file>